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00" w:rsidRPr="00D261FD" w:rsidRDefault="00643000">
      <w:pPr>
        <w:spacing w:after="0"/>
        <w:ind w:left="120"/>
        <w:rPr>
          <w:lang w:val="ru-RU"/>
        </w:rPr>
      </w:pPr>
      <w:bookmarkStart w:id="0" w:name="block-7637324"/>
    </w:p>
    <w:p w:rsidR="00643000" w:rsidRPr="00D261FD" w:rsidRDefault="003F3123">
      <w:pPr>
        <w:rPr>
          <w:lang w:val="ru-RU"/>
        </w:rPr>
        <w:sectPr w:rsidR="00643000" w:rsidRPr="00D261FD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59745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7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bookmarkStart w:id="1" w:name="block-7637325"/>
      <w:bookmarkEnd w:id="0"/>
      <w:r w:rsidRPr="00D261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bookmarkStart w:id="2" w:name="bb146442-f527-41bf-8c2f-d7c56b2bd4b0"/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272 часов: в 1 классе – 68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2"/>
      <w:proofErr w:type="gramEnd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643000">
      <w:pPr>
        <w:rPr>
          <w:lang w:val="ru-RU"/>
        </w:rPr>
        <w:sectPr w:rsidR="00643000" w:rsidRPr="00D261FD">
          <w:pgSz w:w="11906" w:h="16383"/>
          <w:pgMar w:top="1134" w:right="850" w:bottom="1134" w:left="1701" w:header="720" w:footer="720" w:gutter="0"/>
          <w:cols w:space="720"/>
        </w:sect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bookmarkStart w:id="3" w:name="block-7637319"/>
      <w:bookmarkEnd w:id="1"/>
      <w:r w:rsidRPr="00D261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bookmarkStart w:id="4" w:name="_Toc101876902"/>
      <w:bookmarkEnd w:id="4"/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643000" w:rsidRPr="00D261FD" w:rsidRDefault="00643000">
      <w:pPr>
        <w:spacing w:after="0"/>
        <w:ind w:left="120"/>
        <w:rPr>
          <w:lang w:val="ru-RU"/>
        </w:rPr>
      </w:pPr>
      <w:bookmarkStart w:id="5" w:name="_Toc137548637"/>
      <w:bookmarkEnd w:id="5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643000" w:rsidRPr="00D261FD" w:rsidRDefault="00643000">
      <w:pPr>
        <w:spacing w:after="0"/>
        <w:ind w:left="120"/>
        <w:rPr>
          <w:lang w:val="ru-RU"/>
        </w:rPr>
      </w:pPr>
      <w:bookmarkStart w:id="6" w:name="_Toc137548638"/>
      <w:bookmarkEnd w:id="6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D261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643000" w:rsidRPr="00D261FD" w:rsidRDefault="00643000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643000" w:rsidRPr="00D261FD" w:rsidRDefault="00643000">
      <w:pPr>
        <w:rPr>
          <w:lang w:val="ru-RU"/>
        </w:rPr>
        <w:sectPr w:rsidR="00643000" w:rsidRPr="00D261FD">
          <w:pgSz w:w="11906" w:h="16383"/>
          <w:pgMar w:top="1134" w:right="850" w:bottom="1134" w:left="1701" w:header="720" w:footer="720" w:gutter="0"/>
          <w:cols w:space="720"/>
        </w:sect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7637321"/>
      <w:bookmarkEnd w:id="3"/>
      <w:bookmarkEnd w:id="8"/>
      <w:r w:rsidRPr="00D261F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3000" w:rsidRPr="00D261FD" w:rsidRDefault="00643000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43000" w:rsidRPr="00D261FD" w:rsidRDefault="00134F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643000" w:rsidRPr="00D261FD" w:rsidRDefault="00134F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643000" w:rsidRPr="00D261FD" w:rsidRDefault="00134F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643000" w:rsidRPr="00D261FD" w:rsidRDefault="00134F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643000" w:rsidRPr="00D261FD" w:rsidRDefault="00134F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643000" w:rsidRPr="00D261FD" w:rsidRDefault="00134F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643000" w:rsidRPr="00D261FD" w:rsidRDefault="00643000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3000" w:rsidRPr="00D261FD" w:rsidRDefault="00134F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643000" w:rsidRPr="00D261FD" w:rsidRDefault="00134F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643000" w:rsidRPr="00D261FD" w:rsidRDefault="00134F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643000" w:rsidRPr="00D261FD" w:rsidRDefault="00134F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643000" w:rsidRPr="00D261FD" w:rsidRDefault="00134F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643000" w:rsidRPr="00D261FD" w:rsidRDefault="00134F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643000" w:rsidRPr="00D261FD" w:rsidRDefault="00134F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3000" w:rsidRPr="00D261FD" w:rsidRDefault="00134F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643000" w:rsidRPr="00D261FD" w:rsidRDefault="00134F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643000" w:rsidRPr="00D261FD" w:rsidRDefault="00134F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643000" w:rsidRPr="00D261FD" w:rsidRDefault="00134F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643000" w:rsidRPr="00D261FD" w:rsidRDefault="00134F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643000" w:rsidRPr="00D261FD" w:rsidRDefault="00134F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643000" w:rsidRPr="00D261FD" w:rsidRDefault="00134F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643000" w:rsidRPr="00D261FD" w:rsidRDefault="00134F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643000" w:rsidRPr="00D261FD" w:rsidRDefault="00134F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3000" w:rsidRPr="00D261FD" w:rsidRDefault="00134F2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643000" w:rsidRPr="00D261FD" w:rsidRDefault="00134F2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643000" w:rsidRPr="00D261FD" w:rsidRDefault="00134F2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643000" w:rsidRPr="00D261FD" w:rsidRDefault="00134F2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643000" w:rsidRPr="00D261FD" w:rsidRDefault="00134F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643000" w:rsidRPr="00D261FD" w:rsidRDefault="00134F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643000" w:rsidRPr="00D261FD" w:rsidRDefault="00134F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643000" w:rsidRPr="00D261FD" w:rsidRDefault="00134F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643000" w:rsidRPr="00D261FD" w:rsidRDefault="00134F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643000" w:rsidRPr="00D261FD" w:rsidRDefault="00134F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643000" w:rsidRPr="00D261FD" w:rsidRDefault="00134F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3000" w:rsidRPr="00D261FD" w:rsidRDefault="00134F2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643000" w:rsidRPr="00D261FD" w:rsidRDefault="00134F2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643000" w:rsidRPr="00D261FD" w:rsidRDefault="00134F2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643000" w:rsidRPr="00D261FD" w:rsidRDefault="00134F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643000" w:rsidRPr="00D261FD" w:rsidRDefault="00134F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43000" w:rsidRPr="00D261FD" w:rsidRDefault="00134F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643000" w:rsidRPr="00D261FD" w:rsidRDefault="00134F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643000" w:rsidRPr="00D261FD" w:rsidRDefault="00134F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643000" w:rsidRDefault="00134F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3000" w:rsidRPr="00D261FD" w:rsidRDefault="00134F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643000" w:rsidRPr="00D261FD" w:rsidRDefault="00134F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643000" w:rsidRPr="00D261FD" w:rsidRDefault="00643000">
      <w:pPr>
        <w:spacing w:after="0"/>
        <w:ind w:left="120"/>
        <w:rPr>
          <w:lang w:val="ru-RU"/>
        </w:rPr>
      </w:pPr>
      <w:bookmarkStart w:id="13" w:name="_Toc137548643"/>
      <w:bookmarkEnd w:id="13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643000">
      <w:pPr>
        <w:spacing w:after="0"/>
        <w:ind w:left="120"/>
        <w:rPr>
          <w:lang w:val="ru-RU"/>
        </w:rPr>
      </w:pPr>
      <w:bookmarkStart w:id="14" w:name="_Toc137548644"/>
      <w:bookmarkEnd w:id="14"/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643000" w:rsidRPr="00D261FD" w:rsidRDefault="00134F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5" w:name="_Toc103687218"/>
      <w:bookmarkEnd w:id="15"/>
    </w:p>
    <w:p w:rsidR="00643000" w:rsidRPr="00D261FD" w:rsidRDefault="00643000">
      <w:pPr>
        <w:spacing w:after="0"/>
        <w:ind w:left="120"/>
        <w:rPr>
          <w:lang w:val="ru-RU"/>
        </w:rPr>
      </w:pPr>
      <w:bookmarkStart w:id="16" w:name="_Toc137548645"/>
      <w:bookmarkEnd w:id="16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643000" w:rsidRPr="00D261FD" w:rsidRDefault="00134F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7" w:name="_Toc103687219"/>
      <w:bookmarkEnd w:id="17"/>
    </w:p>
    <w:p w:rsidR="00643000" w:rsidRPr="00D261FD" w:rsidRDefault="00643000">
      <w:pPr>
        <w:spacing w:after="0"/>
        <w:ind w:left="120"/>
        <w:rPr>
          <w:lang w:val="ru-RU"/>
        </w:rPr>
      </w:pPr>
      <w:bookmarkStart w:id="18" w:name="_Toc137548646"/>
      <w:bookmarkEnd w:id="18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643000" w:rsidRPr="00D261FD" w:rsidRDefault="00134F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:rsidR="00643000" w:rsidRPr="00D261FD" w:rsidRDefault="00643000">
      <w:pPr>
        <w:spacing w:after="0"/>
        <w:ind w:left="120"/>
        <w:rPr>
          <w:lang w:val="ru-RU"/>
        </w:rPr>
      </w:pPr>
      <w:bookmarkStart w:id="20" w:name="_Toc137548647"/>
      <w:bookmarkEnd w:id="20"/>
    </w:p>
    <w:p w:rsidR="00643000" w:rsidRPr="00D261FD" w:rsidRDefault="00643000">
      <w:pPr>
        <w:spacing w:after="0" w:line="264" w:lineRule="auto"/>
        <w:ind w:left="120"/>
        <w:jc w:val="both"/>
        <w:rPr>
          <w:lang w:val="ru-RU"/>
        </w:rPr>
      </w:pPr>
    </w:p>
    <w:p w:rsidR="00643000" w:rsidRPr="00D261FD" w:rsidRDefault="00134F20">
      <w:pPr>
        <w:spacing w:after="0" w:line="264" w:lineRule="auto"/>
        <w:ind w:left="120"/>
        <w:jc w:val="both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43000" w:rsidRPr="00D261FD" w:rsidRDefault="00134F20">
      <w:pPr>
        <w:spacing w:after="0" w:line="264" w:lineRule="auto"/>
        <w:ind w:firstLine="600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261F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261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D261F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261FD">
        <w:rPr>
          <w:rFonts w:ascii="Times New Roman" w:hAnsi="Times New Roman"/>
          <w:color w:val="000000"/>
          <w:sz w:val="28"/>
          <w:lang w:val="ru-RU"/>
        </w:rPr>
        <w:t>);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643000" w:rsidRPr="00D261FD" w:rsidRDefault="00134F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61FD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643000" w:rsidRPr="00D261FD" w:rsidRDefault="00643000">
      <w:pPr>
        <w:rPr>
          <w:lang w:val="ru-RU"/>
        </w:rPr>
        <w:sectPr w:rsidR="00643000" w:rsidRPr="00D261FD">
          <w:pgSz w:w="11906" w:h="16383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bookmarkStart w:id="21" w:name="block-7637320"/>
      <w:bookmarkEnd w:id="9"/>
      <w:r w:rsidRPr="00D261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4300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64300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4300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4300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 w:rsidRPr="00D26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1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bookmarkStart w:id="22" w:name="block-763732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643000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гимнастическим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упражнениям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«Не 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попади в болото»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норматива комплекса ГТО. Бросок набивного мяча.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64300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64300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643000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3000" w:rsidRDefault="00643000">
            <w:pPr>
              <w:spacing w:after="0"/>
              <w:ind w:left="135"/>
            </w:pP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3000" w:rsidRDefault="00643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3000" w:rsidRDefault="00643000"/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43000" w:rsidRDefault="00643000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643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Pr="00D261FD" w:rsidRDefault="00134F20">
            <w:pPr>
              <w:spacing w:after="0"/>
              <w:ind w:left="135"/>
              <w:rPr>
                <w:lang w:val="ru-RU"/>
              </w:rPr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 w:rsidRPr="00D261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3000" w:rsidRDefault="00134F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3000" w:rsidRDefault="00643000"/>
        </w:tc>
      </w:tr>
    </w:tbl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643000">
      <w:pPr>
        <w:sectPr w:rsidR="00643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3000" w:rsidRDefault="00134F20">
      <w:pPr>
        <w:spacing w:after="0"/>
        <w:ind w:left="120"/>
      </w:pPr>
      <w:bookmarkStart w:id="23" w:name="block-7637323"/>
      <w:bookmarkEnd w:id="2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43000" w:rsidRDefault="00134F2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43000" w:rsidRPr="00D261FD" w:rsidRDefault="00134F20">
      <w:pPr>
        <w:spacing w:after="0" w:line="480" w:lineRule="auto"/>
        <w:ind w:left="120"/>
        <w:rPr>
          <w:lang w:val="ru-RU"/>
        </w:rPr>
      </w:pPr>
      <w:bookmarkStart w:id="24" w:name="f056fd23-2f41-4129-8da1-d467aa21439d"/>
      <w:r w:rsidRPr="00D261FD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4"/>
    </w:p>
    <w:p w:rsidR="00643000" w:rsidRPr="00D261FD" w:rsidRDefault="00643000">
      <w:pPr>
        <w:spacing w:after="0" w:line="480" w:lineRule="auto"/>
        <w:ind w:left="120"/>
        <w:rPr>
          <w:lang w:val="ru-RU"/>
        </w:rPr>
      </w:pPr>
    </w:p>
    <w:p w:rsidR="00643000" w:rsidRPr="00D261FD" w:rsidRDefault="00643000">
      <w:pPr>
        <w:spacing w:after="0"/>
        <w:ind w:left="120"/>
        <w:rPr>
          <w:lang w:val="ru-RU"/>
        </w:rPr>
      </w:pPr>
    </w:p>
    <w:p w:rsidR="00643000" w:rsidRPr="00D261FD" w:rsidRDefault="00134F20">
      <w:pPr>
        <w:spacing w:after="0" w:line="480" w:lineRule="auto"/>
        <w:ind w:left="120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3000" w:rsidRPr="00D261FD" w:rsidRDefault="00643000">
      <w:pPr>
        <w:spacing w:after="0" w:line="480" w:lineRule="auto"/>
        <w:ind w:left="120"/>
        <w:rPr>
          <w:lang w:val="ru-RU"/>
        </w:rPr>
      </w:pPr>
    </w:p>
    <w:p w:rsidR="00643000" w:rsidRPr="00D261FD" w:rsidRDefault="00643000">
      <w:pPr>
        <w:spacing w:after="0"/>
        <w:ind w:left="120"/>
        <w:rPr>
          <w:lang w:val="ru-RU"/>
        </w:rPr>
      </w:pPr>
    </w:p>
    <w:p w:rsidR="00643000" w:rsidRPr="00D261FD" w:rsidRDefault="00134F20">
      <w:pPr>
        <w:spacing w:after="0" w:line="480" w:lineRule="auto"/>
        <w:ind w:left="120"/>
        <w:rPr>
          <w:lang w:val="ru-RU"/>
        </w:rPr>
      </w:pPr>
      <w:r w:rsidRPr="00D261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3000" w:rsidRDefault="00134F20">
      <w:pPr>
        <w:spacing w:after="0" w:line="480" w:lineRule="auto"/>
        <w:ind w:left="120"/>
      </w:pPr>
      <w:bookmarkStart w:id="25" w:name="9a54c4b8-b2ef-4fc1-87b1-da44b5d58279"/>
      <w:r>
        <w:rPr>
          <w:rFonts w:ascii="Times New Roman" w:hAnsi="Times New Roman"/>
          <w:color w:val="000000"/>
          <w:sz w:val="28"/>
        </w:rPr>
        <w:t>https://resh.edu.ru/</w:t>
      </w:r>
      <w:bookmarkEnd w:id="25"/>
    </w:p>
    <w:p w:rsidR="00643000" w:rsidRDefault="00643000">
      <w:pPr>
        <w:sectPr w:rsidR="00643000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134F20" w:rsidRDefault="00134F20"/>
    <w:sectPr w:rsidR="00134F20" w:rsidSect="00643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448F"/>
    <w:multiLevelType w:val="multilevel"/>
    <w:tmpl w:val="EEE2D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21014"/>
    <w:multiLevelType w:val="multilevel"/>
    <w:tmpl w:val="F3268C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4F4691"/>
    <w:multiLevelType w:val="multilevel"/>
    <w:tmpl w:val="B8205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364608"/>
    <w:multiLevelType w:val="multilevel"/>
    <w:tmpl w:val="C4F6B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851D35"/>
    <w:multiLevelType w:val="multilevel"/>
    <w:tmpl w:val="3DA0B2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153995"/>
    <w:multiLevelType w:val="multilevel"/>
    <w:tmpl w:val="725E1A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603E1E"/>
    <w:multiLevelType w:val="multilevel"/>
    <w:tmpl w:val="7E669F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AA5121"/>
    <w:multiLevelType w:val="multilevel"/>
    <w:tmpl w:val="6AFE01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624AD3"/>
    <w:multiLevelType w:val="multilevel"/>
    <w:tmpl w:val="726CF5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317F02"/>
    <w:multiLevelType w:val="multilevel"/>
    <w:tmpl w:val="7324A9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FF7C27"/>
    <w:multiLevelType w:val="multilevel"/>
    <w:tmpl w:val="742C3B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C968EB"/>
    <w:multiLevelType w:val="multilevel"/>
    <w:tmpl w:val="BB4835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347F86"/>
    <w:multiLevelType w:val="multilevel"/>
    <w:tmpl w:val="1BE453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8222B1"/>
    <w:multiLevelType w:val="multilevel"/>
    <w:tmpl w:val="42A640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F042A2"/>
    <w:multiLevelType w:val="multilevel"/>
    <w:tmpl w:val="EDFA57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9D772F"/>
    <w:multiLevelType w:val="multilevel"/>
    <w:tmpl w:val="3DF07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70633E"/>
    <w:multiLevelType w:val="multilevel"/>
    <w:tmpl w:val="01D6D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0"/>
  </w:num>
  <w:num w:numId="10">
    <w:abstractNumId w:val="7"/>
  </w:num>
  <w:num w:numId="11">
    <w:abstractNumId w:val="1"/>
  </w:num>
  <w:num w:numId="12">
    <w:abstractNumId w:val="4"/>
  </w:num>
  <w:num w:numId="13">
    <w:abstractNumId w:val="15"/>
  </w:num>
  <w:num w:numId="14">
    <w:abstractNumId w:val="8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643000"/>
    <w:rsid w:val="00134F20"/>
    <w:rsid w:val="003F3123"/>
    <w:rsid w:val="00643000"/>
    <w:rsid w:val="00805BC2"/>
    <w:rsid w:val="00D2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430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430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F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31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53</Pages>
  <Words>10706</Words>
  <Characters>61029</Characters>
  <Application>Microsoft Office Word</Application>
  <DocSecurity>0</DocSecurity>
  <Lines>508</Lines>
  <Paragraphs>143</Paragraphs>
  <ScaleCrop>false</ScaleCrop>
  <Company>Reanimator Extreme Edition</Company>
  <LinksUpToDate>false</LinksUpToDate>
  <CharactersWithSpaces>71592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4</cp:revision>
  <dcterms:created xsi:type="dcterms:W3CDTF">2023-10-13T06:38:00Z</dcterms:created>
  <dcterms:modified xsi:type="dcterms:W3CDTF">2023-10-14T07:13:00Z</dcterms:modified>
</cp:coreProperties>
</file>